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B4632" w14:textId="77777777" w:rsidR="000B1858" w:rsidRDefault="000B1858">
      <w:pPr>
        <w:jc w:val="center"/>
        <w:rPr>
          <w:rFonts w:ascii="Times New Roman" w:eastAsia="方正小标宋_GBK" w:hAnsi="Times New Roman" w:cs="Times New Roman"/>
          <w:sz w:val="32"/>
          <w:szCs w:val="32"/>
        </w:rPr>
      </w:pPr>
    </w:p>
    <w:p w14:paraId="6E20E446" w14:textId="77777777" w:rsidR="000B1858" w:rsidRDefault="00197B38">
      <w:pPr>
        <w:jc w:val="center"/>
        <w:rPr>
          <w:rFonts w:ascii="方正小标宋简体" w:eastAsia="方正小标宋简体" w:hAnsi="Times New Roman" w:cs="Times New Roman"/>
          <w:sz w:val="36"/>
          <w:szCs w:val="28"/>
        </w:rPr>
      </w:pPr>
      <w:r>
        <w:rPr>
          <w:rFonts w:ascii="方正小标宋简体" w:eastAsia="方正小标宋简体" w:hAnsi="Times New Roman" w:cs="Times New Roman" w:hint="eastAsia"/>
          <w:sz w:val="40"/>
          <w:szCs w:val="32"/>
        </w:rPr>
        <w:t>个人成绩查询授权委托书</w:t>
      </w:r>
    </w:p>
    <w:p w14:paraId="7EE231C9" w14:textId="77777777" w:rsidR="000B1858" w:rsidRDefault="000B1858">
      <w:pPr>
        <w:rPr>
          <w:rFonts w:ascii="Times New Roman" w:eastAsia="仿宋_GB2312" w:hAnsi="Times New Roman" w:cs="Times New Roman"/>
          <w:sz w:val="28"/>
          <w:szCs w:val="28"/>
        </w:rPr>
      </w:pPr>
    </w:p>
    <w:tbl>
      <w:tblPr>
        <w:tblStyle w:val="a7"/>
        <w:tblW w:w="8613" w:type="dxa"/>
        <w:tblLook w:val="04A0" w:firstRow="1" w:lastRow="0" w:firstColumn="1" w:lastColumn="0" w:noHBand="0" w:noVBand="1"/>
      </w:tblPr>
      <w:tblGrid>
        <w:gridCol w:w="675"/>
        <w:gridCol w:w="1418"/>
        <w:gridCol w:w="2410"/>
        <w:gridCol w:w="1417"/>
        <w:gridCol w:w="2693"/>
      </w:tblGrid>
      <w:tr w:rsidR="000B1858" w14:paraId="3564FC9B" w14:textId="77777777">
        <w:tc>
          <w:tcPr>
            <w:tcW w:w="675" w:type="dxa"/>
            <w:vMerge w:val="restart"/>
            <w:vAlign w:val="center"/>
          </w:tcPr>
          <w:p w14:paraId="469CDCA3" w14:textId="77777777" w:rsidR="000B1858" w:rsidRDefault="00197B38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授权人</w:t>
            </w:r>
          </w:p>
        </w:tc>
        <w:tc>
          <w:tcPr>
            <w:tcW w:w="1418" w:type="dxa"/>
            <w:vMerge w:val="restart"/>
            <w:vAlign w:val="center"/>
          </w:tcPr>
          <w:p w14:paraId="0AC9335B" w14:textId="77777777" w:rsidR="000B1858" w:rsidRDefault="00197B38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姓</w:t>
            </w: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名</w:t>
            </w:r>
          </w:p>
        </w:tc>
        <w:tc>
          <w:tcPr>
            <w:tcW w:w="2410" w:type="dxa"/>
            <w:vMerge w:val="restart"/>
            <w:vAlign w:val="center"/>
          </w:tcPr>
          <w:p w14:paraId="63C3F13D" w14:textId="77777777" w:rsidR="000B1858" w:rsidRDefault="000B185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F0AA06D" w14:textId="77777777" w:rsidR="000B1858" w:rsidRDefault="00197B38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2693" w:type="dxa"/>
            <w:vAlign w:val="center"/>
          </w:tcPr>
          <w:p w14:paraId="05B96BB0" w14:textId="77777777" w:rsidR="000B1858" w:rsidRDefault="000B185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0B1858" w14:paraId="370939CF" w14:textId="77777777">
        <w:trPr>
          <w:trHeight w:val="464"/>
        </w:trPr>
        <w:tc>
          <w:tcPr>
            <w:tcW w:w="675" w:type="dxa"/>
            <w:vMerge/>
          </w:tcPr>
          <w:p w14:paraId="7E3B8C96" w14:textId="77777777" w:rsidR="000B1858" w:rsidRDefault="000B1858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4D8D653B" w14:textId="77777777" w:rsidR="000B1858" w:rsidRDefault="000B1858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14:paraId="44716352" w14:textId="77777777" w:rsidR="000B1858" w:rsidRDefault="000B185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CFC274A" w14:textId="77777777" w:rsidR="000B1858" w:rsidRDefault="00197B38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Email</w:t>
            </w:r>
          </w:p>
        </w:tc>
        <w:tc>
          <w:tcPr>
            <w:tcW w:w="2693" w:type="dxa"/>
            <w:vAlign w:val="center"/>
          </w:tcPr>
          <w:p w14:paraId="007C2E4F" w14:textId="77777777" w:rsidR="000B1858" w:rsidRDefault="000B185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0B1858" w14:paraId="50847537" w14:textId="77777777">
        <w:tc>
          <w:tcPr>
            <w:tcW w:w="675" w:type="dxa"/>
            <w:vMerge/>
          </w:tcPr>
          <w:p w14:paraId="77FB7B03" w14:textId="77777777" w:rsidR="000B1858" w:rsidRDefault="000B1858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5AB0BF8" w14:textId="77777777" w:rsidR="000B1858" w:rsidRDefault="00197B38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9E165A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身份证</w:t>
            </w:r>
          </w:p>
        </w:tc>
        <w:tc>
          <w:tcPr>
            <w:tcW w:w="6520" w:type="dxa"/>
            <w:gridSpan w:val="3"/>
            <w:vAlign w:val="center"/>
          </w:tcPr>
          <w:p w14:paraId="0DF6CF89" w14:textId="77777777" w:rsidR="000B1858" w:rsidRDefault="000B185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0B1858" w14:paraId="63E497A0" w14:textId="77777777">
        <w:tc>
          <w:tcPr>
            <w:tcW w:w="675" w:type="dxa"/>
            <w:vMerge/>
          </w:tcPr>
          <w:p w14:paraId="04918C89" w14:textId="77777777" w:rsidR="000B1858" w:rsidRDefault="000B1858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EC9172B" w14:textId="77777777" w:rsidR="000B1858" w:rsidRDefault="00197B38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学测成绩</w:t>
            </w:r>
            <w:proofErr w:type="gramEnd"/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报名序号</w:t>
            </w:r>
          </w:p>
          <w:p w14:paraId="638ABDB0" w14:textId="77777777" w:rsidR="000B1858" w:rsidRDefault="00197B38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18"/>
                <w:szCs w:val="18"/>
              </w:rPr>
              <w:t>(</w:t>
            </w:r>
            <w:r>
              <w:rPr>
                <w:rFonts w:ascii="Times New Roman" w:eastAsia="仿宋_GB2312" w:hAnsi="Times New Roman" w:cs="Times New Roman" w:hint="eastAsia"/>
                <w:b/>
                <w:sz w:val="18"/>
                <w:szCs w:val="18"/>
              </w:rPr>
              <w:t>或应试号码</w:t>
            </w:r>
            <w:r>
              <w:rPr>
                <w:rFonts w:ascii="Times New Roman" w:eastAsia="仿宋_GB2312" w:hAnsi="Times New Roman" w:cs="Times New Roman" w:hint="eastAsia"/>
                <w:b/>
                <w:sz w:val="18"/>
                <w:szCs w:val="18"/>
              </w:rPr>
              <w:t>)</w:t>
            </w:r>
          </w:p>
        </w:tc>
        <w:tc>
          <w:tcPr>
            <w:tcW w:w="6520" w:type="dxa"/>
            <w:gridSpan w:val="3"/>
            <w:vAlign w:val="center"/>
          </w:tcPr>
          <w:p w14:paraId="5C9BE672" w14:textId="77777777" w:rsidR="000B1858" w:rsidRDefault="000B185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0B1858" w14:paraId="1CFFBD3F" w14:textId="77777777">
        <w:tc>
          <w:tcPr>
            <w:tcW w:w="2093" w:type="dxa"/>
            <w:gridSpan w:val="2"/>
            <w:vAlign w:val="center"/>
          </w:tcPr>
          <w:p w14:paraId="5399CAC3" w14:textId="77777777" w:rsidR="000B1858" w:rsidRDefault="00197B38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被授权单位</w:t>
            </w:r>
          </w:p>
        </w:tc>
        <w:tc>
          <w:tcPr>
            <w:tcW w:w="6520" w:type="dxa"/>
            <w:gridSpan w:val="3"/>
            <w:vAlign w:val="center"/>
          </w:tcPr>
          <w:p w14:paraId="4E047B6C" w14:textId="77777777" w:rsidR="000B1858" w:rsidRDefault="00197B3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河北工业大学</w:t>
            </w:r>
          </w:p>
        </w:tc>
      </w:tr>
      <w:tr w:rsidR="000B1858" w14:paraId="2E3549F7" w14:textId="77777777">
        <w:tc>
          <w:tcPr>
            <w:tcW w:w="2093" w:type="dxa"/>
            <w:gridSpan w:val="2"/>
            <w:vAlign w:val="center"/>
          </w:tcPr>
          <w:p w14:paraId="1A0BD9A7" w14:textId="77777777" w:rsidR="000B1858" w:rsidRDefault="00197B38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授权事项</w:t>
            </w:r>
          </w:p>
        </w:tc>
        <w:tc>
          <w:tcPr>
            <w:tcW w:w="6520" w:type="dxa"/>
            <w:gridSpan w:val="3"/>
            <w:vAlign w:val="center"/>
          </w:tcPr>
          <w:p w14:paraId="53A9A53F" w14:textId="77777777" w:rsidR="000B1858" w:rsidRDefault="00197B38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授权河北工业大学向台湾大学入学考试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中心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查验、核准本人学科能力测试成绩等信息</w:t>
            </w:r>
          </w:p>
        </w:tc>
      </w:tr>
      <w:tr w:rsidR="000B1858" w14:paraId="38D23CC2" w14:textId="77777777">
        <w:tc>
          <w:tcPr>
            <w:tcW w:w="2093" w:type="dxa"/>
            <w:gridSpan w:val="2"/>
            <w:vAlign w:val="center"/>
          </w:tcPr>
          <w:p w14:paraId="4D6347AB" w14:textId="77777777" w:rsidR="000B1858" w:rsidRDefault="00197B38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授权时间</w:t>
            </w:r>
          </w:p>
        </w:tc>
        <w:tc>
          <w:tcPr>
            <w:tcW w:w="6520" w:type="dxa"/>
            <w:gridSpan w:val="3"/>
            <w:vAlign w:val="center"/>
          </w:tcPr>
          <w:p w14:paraId="74C15B23" w14:textId="77777777" w:rsidR="000B1858" w:rsidRDefault="00197B3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2022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日—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12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31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日</w:t>
            </w:r>
          </w:p>
        </w:tc>
      </w:tr>
      <w:tr w:rsidR="000B1858" w14:paraId="60247635" w14:textId="77777777">
        <w:trPr>
          <w:trHeight w:val="1435"/>
        </w:trPr>
        <w:tc>
          <w:tcPr>
            <w:tcW w:w="2093" w:type="dxa"/>
            <w:gridSpan w:val="2"/>
            <w:vAlign w:val="center"/>
          </w:tcPr>
          <w:p w14:paraId="7471BFCE" w14:textId="77777777" w:rsidR="000B1858" w:rsidRDefault="00197B38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授权人</w:t>
            </w:r>
          </w:p>
          <w:p w14:paraId="4AD8402A" w14:textId="77777777" w:rsidR="000B1858" w:rsidRDefault="00197B38" w:rsidP="00980246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签名</w:t>
            </w:r>
          </w:p>
        </w:tc>
        <w:tc>
          <w:tcPr>
            <w:tcW w:w="6520" w:type="dxa"/>
            <w:gridSpan w:val="3"/>
            <w:vAlign w:val="center"/>
          </w:tcPr>
          <w:p w14:paraId="65226EB0" w14:textId="77777777" w:rsidR="000B1858" w:rsidRDefault="000B185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74FD3132" w14:textId="77777777" w:rsidR="000B1858" w:rsidRDefault="000B185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30555482" w14:textId="77777777" w:rsidR="000B1858" w:rsidRDefault="000B185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5497D71E" w14:textId="77777777" w:rsidR="000B1858" w:rsidRDefault="00197B38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日</w:t>
            </w:r>
          </w:p>
        </w:tc>
      </w:tr>
    </w:tbl>
    <w:p w14:paraId="71D7C710" w14:textId="77777777" w:rsidR="000B1858" w:rsidRDefault="000B1858">
      <w:pPr>
        <w:rPr>
          <w:rFonts w:ascii="Times New Roman" w:eastAsia="仿宋_GB2312" w:hAnsi="Times New Roman" w:cs="Times New Roman"/>
          <w:sz w:val="28"/>
          <w:szCs w:val="28"/>
        </w:rPr>
      </w:pPr>
    </w:p>
    <w:p w14:paraId="7DFC9BA8" w14:textId="77777777" w:rsidR="000B1858" w:rsidRDefault="000B1858"/>
    <w:sectPr w:rsidR="000B1858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CBC46" w14:textId="77777777" w:rsidR="00435412" w:rsidRDefault="00435412">
      <w:r>
        <w:separator/>
      </w:r>
    </w:p>
  </w:endnote>
  <w:endnote w:type="continuationSeparator" w:id="0">
    <w:p w14:paraId="5FA05038" w14:textId="77777777" w:rsidR="00435412" w:rsidRDefault="0043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微软雅黑"/>
    <w:charset w:val="86"/>
    <w:family w:val="swiss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7541036"/>
    </w:sdtPr>
    <w:sdtEndPr/>
    <w:sdtContent>
      <w:p w14:paraId="147EE71B" w14:textId="77777777" w:rsidR="000B1858" w:rsidRDefault="00197B3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0246" w:rsidRPr="00980246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BF601" w14:textId="77777777" w:rsidR="00435412" w:rsidRDefault="00435412">
      <w:r>
        <w:separator/>
      </w:r>
    </w:p>
  </w:footnote>
  <w:footnote w:type="continuationSeparator" w:id="0">
    <w:p w14:paraId="4D8D6539" w14:textId="77777777" w:rsidR="00435412" w:rsidRDefault="004354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0F43"/>
    <w:rsid w:val="000176D0"/>
    <w:rsid w:val="00025AEC"/>
    <w:rsid w:val="000B1858"/>
    <w:rsid w:val="00197B38"/>
    <w:rsid w:val="002C7CAC"/>
    <w:rsid w:val="00320881"/>
    <w:rsid w:val="00435412"/>
    <w:rsid w:val="0068302A"/>
    <w:rsid w:val="008E0E60"/>
    <w:rsid w:val="00980246"/>
    <w:rsid w:val="009A1A19"/>
    <w:rsid w:val="009E165A"/>
    <w:rsid w:val="00C418AA"/>
    <w:rsid w:val="00CD0F43"/>
    <w:rsid w:val="00E41CBE"/>
    <w:rsid w:val="00E65F79"/>
    <w:rsid w:val="00F37A66"/>
    <w:rsid w:val="05164DED"/>
    <w:rsid w:val="1CD91233"/>
    <w:rsid w:val="211728B6"/>
    <w:rsid w:val="379E4408"/>
    <w:rsid w:val="3C4829A6"/>
    <w:rsid w:val="56EA6DE0"/>
    <w:rsid w:val="7C92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7F82CD"/>
  <w15:docId w15:val="{A1E84F0E-23DC-47A2-A5E4-B5F293CA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171</Characters>
  <Application>Microsoft Office Word</Application>
  <DocSecurity>0</DocSecurity>
  <Lines>1</Lines>
  <Paragraphs>1</Paragraphs>
  <ScaleCrop>false</ScaleCrop>
  <Company>china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刘阳</dc:creator>
  <cp:lastModifiedBy>高志</cp:lastModifiedBy>
  <cp:revision>9</cp:revision>
  <dcterms:created xsi:type="dcterms:W3CDTF">2020-01-02T08:32:00Z</dcterms:created>
  <dcterms:modified xsi:type="dcterms:W3CDTF">2022-02-21T02:04:00Z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KSOSaveFontToCloudKey">
    <vt:lpwstr>28520888_btnclosed</vt:lpwstr>
  </property>
  <property fmtid="{D5CDD505-2E9C-101B-9397-08002B2CF9AE}" pid="4" name="ICV">
    <vt:lpwstr>417E01D77AA545A899930A5B287C4FEB</vt:lpwstr>
  </property>
</Properties>
</file>